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40289_158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ab6103f0b5421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Seal set for magnetic bar -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A140289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set for magnetic bar -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A140289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SECC-S-SEALING PACK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Sealing pack magnet rod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ab6103f0b5421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