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Seal set for magnetic bar - SECC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A140289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set for magnetic bar - SECC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A140289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SECC-S-SEALING PACK MAGNET ROD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Sealing pack magnet rod SECC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