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9 bars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A250343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9 bars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A250343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LASER CF200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