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43_153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3f21f9a3ae4d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bars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bars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3f21f9a3ae4d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