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Réducteur du carré à rond - #350-Ø350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A513_030000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Réducteur du carré à rond - #350-Ø350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A513_030000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REDUCER DN350 EN1092-1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16xØ10 / Hole pattern DN350 acc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seal and mounting 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