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Adapter from square to round - #300-Ø300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A598_030000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Adapter from square to round - #300-Ø300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A598_030000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REDUCER DN300 EN1092-1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Interface/connection dimensions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Square flange 16xØ10 / Hole pattern DN300 acc EN 1092-1 PN10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gaskets/seals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VMQ, 60° Shore, EC1935/FDA, transparent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S1: Grit blasted, Ra 3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Including seal and mounting material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445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445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