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4ad2efce854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Adapter from square to round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Adapter from square to round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4ad2efce8541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