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Réducteur du carré à rond - #150-Ø150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A707_030000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Réducteur du carré à rond - #150-Ø150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REDUCER DN150 EN1092-1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