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707_040000_1_129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c79fc0558540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Adapter from square to round - #150-Ø100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A707_040000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Adapter from square to round - #150-Ø100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ADAPTER FLANGE #150-D100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c79fc0558540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