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3335b3dbee4a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3335b3dbee4a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