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f18d0f452548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f18d0f452548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