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248_15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0773f8185544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0773f8185544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