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04472_1586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62dc15ccdc24b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Door seal silicone red - SECFØ150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E0004472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Door seal silicone red - SECFØ150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E0004472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SECF-S-150-SEAL SILI RED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62dc15ccdc24b8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