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2_15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1615e0665b43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E0005412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1615e0665b43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