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62e534f78f4b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62e534f78f4b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