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05416_1586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0d589e34fe2475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Door seal silicone red - SECF2020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E0005416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Door seal silicone red - SECF2020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E0005416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SECF-S-2020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0d589e34fe2475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