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seal silicone red - SECFØ300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E0005666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seal silicone red - SECFØ300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E0005666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SECF-S-GASKET CF300 SILICONE 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