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Door seal silicone white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E0006097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Door seal silicone white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E0006097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SECR-S-3030-SW-DOOR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white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