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0349_158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62d27ee587444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seal silicone white - SECF1515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E0010349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seal silicone white - SECF1515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E0010349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SECF-S-1515 SEAL SILI WHITE EC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62d27ee5874440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