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7_15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ac7dcf76c34c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ac7dcf76c34c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