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a756ff6ce54f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seal silicone red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seal silicone red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a756ff6ce54f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