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white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E0011098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white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GASKET CF350 SILICONE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SECF-3030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