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3a8bd63c7648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3a8bd63c7648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