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Inserto magnético - 7xN42SH-Ø23 mm - SFH-DN100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E0013258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Inserto magnético - 7xN42SH-Ø23 mm - SFH-DN100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E0013258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SFH-S-100-07E-HT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+ Extractor for hygienic magnetic filter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