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efef7aa77745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efef7aa77745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