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bars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E0013260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bars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E0013260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SFH-S-100-07E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