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bars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E0013722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bars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 TOP EXTR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