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8b030ec37c46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8b030ec37c46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