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 insert - 5xN42SH-Ø23 mm - SFH-DN065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E0013725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insert - 5xN42SH-Ø23 mm - SFH-DN065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E0013725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SFH-S-065-05E-HT INSERT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SFH-HT insert DN65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food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pressure (pipeline pressure)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Test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Magnetic bar in extractor tube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N-42SH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bars position / behaviour during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Static, fixed position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(internal) magnetic bar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10100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7600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145.5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3.4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