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dd50d5163148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dd50d5163148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