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Bottom plate - SFH DN50-65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E0014904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Bottom plate - SFH DN50-65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E0014904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SFH-000 BOTTOM PLATE 316L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Bottom plate for a Neoflux® quick-cleaning magnetic filter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