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1_158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8daf69310843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8daf69310843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