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e238c82bac4b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e238c82bac4b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