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filter - hygienic - DN50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E0016970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filter - hygienic - DN50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E0016970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SFH-050-T1-05E-HT-F5M-S-B-B-B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DN50 (Ø53x1,5 mm - acc. DIN 11850 R2/DIN 11866 A)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Pressure drop (for water, at 1m/s)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5 - 40 mbar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Removable bottom for easier cleaning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pressure (pipeline pressure)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Test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position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10100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7600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7,7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