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sweeper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SVMZ-MAGNETIC SWEEPER 1600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attaching as a trailer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RAL7022 Umbra 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interface with drawbar eye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