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082_3_161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e62d8217b347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e62d8217b347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