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filter, hygienic - manual cleaning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