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86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, hygienic - manual 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