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fab53ac01240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fab53ac01240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