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2_3_161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515eb00f7647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E0018612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515eb00f7647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