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8_3_161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3e4a38960e4a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3e4a38960e4a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