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877_2_162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419253af9f4e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419253af9f4e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