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Clean In Place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E0018877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Clean In Place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E0018877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DN65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