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018877_2_16220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0797f01d89464fc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 filter - hygienic - Clean In Place - DN65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E0018877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filter - hygienic - Clean In Place - DN65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E0018877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SFH-065-PC-01R-HT-F5M-E-B-B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Clean In Place (CIP) / Steam In Place (SIP)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213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In-/outlet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DN65 ferrule aseptic clamp connection acc. DIN 11864 A-3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For 6 mm hose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Pressure drop (for water, at 1m/s)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5 - 40 mbar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Removable bottom for easier cleaning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EPDM, 70° Shore, EC1935/FDA, 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pressure (pipeline pressure)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Test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Magnetic bar, CIP-type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Static, fixed position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Tube Ø65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11300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supply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  (recommended) -  6 (max.)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11,1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0797f01d89464fc8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