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8882_1589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b030305339a47b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bar - N42SH-Ø65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E0018882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bar - N42SH-Ø65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E0018882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SFH-S-065-01R-HT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b030305339a47b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