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58_2_16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b0aea4856841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E0019358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b0aea4856841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