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fd591c45044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fd591c45044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