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insert - 7xN42SH-Ø23 mm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E0019381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- 7xN42SH-Ø23 mm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SFH-S-4"-07E-HT INSERT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