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1_158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a61079108643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bars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E0019421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bars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SFH-3" Neoflux® quick-cleaning hygienic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4.2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a61079108643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