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4_3_16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d3510c05884b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d3510c05884b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