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9442_1589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f4a811ee3d54cb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5 bars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E0019442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5 bars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SFH-S-2"-05E TOP EXTR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SFH-2 Neoflux® quick-cleaning hygienic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1.6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f4a811ee3d54cb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