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4_158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dbaaafd37f47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- 5xN42SH-Ø23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- 5xN42SH-Ø23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SFH-S-2"-05E-HT FILTER TOP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dbaaafd37f47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