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0_2_162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749c6d4f5745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tube end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tube end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749c6d4f5745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