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2_159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d4e070384146e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E0020042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7d4e070384146e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