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8629cbd39543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silicone transparent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silicone transparent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8629cbd39543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