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Gasket silicone transparent - 3232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E0020128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Gasket silicone transparent - 3232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E0020128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SRCC-3232 SEAL 430x370 EC1935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