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20128_1590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eaaaa2b0eb44d0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Gasket silicone transparent - 3232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E0020128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Gasket silicone transparent - 3232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E0020128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SRCC-3232 SEAL 430x370 EC1935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4eaaaa2b0eb44d0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