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Gasket inspection hatch - silicone transparent - SRCC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inspection hatch - silicone transparent - SRCC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SRCC-000 GASKET SILIC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