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150_159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0c47405bb1d4c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Gasket inspection hatch - silicone transparent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inspection hatch - silicone transparent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SRCC-000 GASKET SILIC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0c47405bb1d4c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