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f7b3ac9aee4e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f7b3ac9aee4e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