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362_3_16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2b0fe8c1514f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- 2.5"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- 2.5"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2b0fe8c1514f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