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a8be2852fa4c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a8be2852fa4c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