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20375_1590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0af5d428c7049d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 insert - 5xN42SH-Ø23 mm - SFH-2,5"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E0020375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insert - 5xN42SH-Ø23 mm - SFH-2,5"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E0020375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SFH-S-2.5"-05E-HT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SFH-HT insert 2.5"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139.5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3.3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0af5d428c7049d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