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 magnetic bar - N42SH-Ø65 mm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E0020396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magnetic bar - N42SH-Ø65 mm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E0020396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