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40_2_162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20d527185a4a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E0020440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20d527185a4a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