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0871_1_1483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ad7cff71e7044c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E0020871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E0020871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3ad7cff71e7044c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