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40_2_162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6e4b26429648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Clean In Place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E0021040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Clean In Place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DN80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6e4b26429648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